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36" w:rsidRDefault="00581C36" w:rsidP="00581C36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581C36" w:rsidRDefault="00581C36" w:rsidP="00581C3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81C36" w:rsidRDefault="00581C36" w:rsidP="00581C3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81C36" w:rsidRDefault="00581C36" w:rsidP="00581C3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ПРАВИТЕЛЬСТВО ЕВРЕЙСКОЙ АВТОНОМНОЙ ОБЛАСТИ</w:t>
      </w:r>
    </w:p>
    <w:p w:rsidR="00581C36" w:rsidRDefault="00581C36" w:rsidP="00581C3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81C36" w:rsidRDefault="00581C36" w:rsidP="00581C3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581C36" w:rsidRDefault="00581C36" w:rsidP="00581C3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81C36" w:rsidRDefault="00581C36" w:rsidP="00581C3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81C36" w:rsidRDefault="00581C36" w:rsidP="00581C3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___</w:t>
      </w:r>
    </w:p>
    <w:p w:rsidR="00581C36" w:rsidRDefault="00581C36" w:rsidP="00581C3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г. Биробиджан</w:t>
      </w:r>
    </w:p>
    <w:p w:rsidR="00581C36" w:rsidRDefault="00581C36" w:rsidP="00581C3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96916" w:rsidRDefault="00F96916" w:rsidP="00F9691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государственную программу «Развитие сельскохозяйственной  кооперации в Еврейской автономной области» на 2021 – 2025 годы, утвержденную постановлением правительства Еврейской автономной области от 24.11.2020 № 451-пп</w:t>
      </w:r>
    </w:p>
    <w:p w:rsidR="00F96916" w:rsidRDefault="00F96916" w:rsidP="00F96916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</w:p>
    <w:p w:rsidR="00F96916" w:rsidRDefault="00F96916" w:rsidP="00F96916">
      <w:pPr>
        <w:autoSpaceDE w:val="0"/>
        <w:autoSpaceDN w:val="0"/>
        <w:adjustRightInd w:val="0"/>
        <w:ind w:firstLine="708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Правительство Еврейской автономной области</w:t>
      </w:r>
    </w:p>
    <w:p w:rsidR="00F96916" w:rsidRDefault="00F96916" w:rsidP="00F96916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ПОСТАНОВЛЯЕТ:</w:t>
      </w:r>
    </w:p>
    <w:p w:rsidR="00F96916" w:rsidRDefault="00F96916" w:rsidP="00F9691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Внести в </w:t>
      </w:r>
      <w:r>
        <w:rPr>
          <w:sz w:val="28"/>
          <w:szCs w:val="28"/>
        </w:rPr>
        <w:t xml:space="preserve">государственную программу Еврейской автономной области «Развитие сельскохозяйственной кооперации в Еврейской автономной области» на 2021 – 2025 годы, утвержденную постановлением правительства Еврейской автономной области </w:t>
      </w:r>
      <w:r>
        <w:rPr>
          <w:sz w:val="28"/>
          <w:szCs w:val="28"/>
          <w:lang w:eastAsia="en-US"/>
        </w:rPr>
        <w:t>от 24.11.2020 № 451-пп «</w:t>
      </w:r>
      <w:r>
        <w:rPr>
          <w:rFonts w:eastAsiaTheme="minorHAnsi"/>
          <w:sz w:val="28"/>
          <w:szCs w:val="28"/>
          <w:lang w:eastAsia="en-US"/>
        </w:rPr>
        <w:t>О государственной программе «Развитие сельскохозяйственной кооперации в Еврейской автономной области» на 2021 – 2025 годы»</w:t>
      </w:r>
      <w:r>
        <w:rPr>
          <w:sz w:val="28"/>
          <w:szCs w:val="28"/>
          <w:lang w:eastAsia="en-US"/>
        </w:rPr>
        <w:t>, следующие изменения:</w:t>
      </w:r>
    </w:p>
    <w:p w:rsidR="00581C36" w:rsidRDefault="00F96916" w:rsidP="00F96916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81C36">
        <w:rPr>
          <w:sz w:val="28"/>
          <w:szCs w:val="28"/>
        </w:rPr>
        <w:t xml:space="preserve">В </w:t>
      </w:r>
      <w:r w:rsidR="00581C36">
        <w:rPr>
          <w:sz w:val="28"/>
          <w:szCs w:val="28"/>
          <w:lang w:eastAsia="en-US"/>
        </w:rPr>
        <w:t>разделе 1 «</w:t>
      </w:r>
      <w:r w:rsidR="00581C36">
        <w:rPr>
          <w:sz w:val="28"/>
          <w:szCs w:val="28"/>
        </w:rPr>
        <w:t>Паспорт государственной программы Еврейской  автономной области «Развитие сельскохозяйственной  кооперации в Еврейской автономной области» на 2021 – 2025 годы»:</w:t>
      </w:r>
    </w:p>
    <w:p w:rsidR="00F96916" w:rsidRDefault="00581C36" w:rsidP="00F96916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96916">
        <w:rPr>
          <w:sz w:val="28"/>
          <w:szCs w:val="28"/>
        </w:rPr>
        <w:t>трок</w:t>
      </w:r>
      <w:r>
        <w:rPr>
          <w:sz w:val="28"/>
          <w:szCs w:val="28"/>
        </w:rPr>
        <w:t>у</w:t>
      </w:r>
      <w:r w:rsidR="00F96916">
        <w:rPr>
          <w:sz w:val="28"/>
          <w:szCs w:val="28"/>
        </w:rPr>
        <w:t xml:space="preserve"> «</w:t>
      </w:r>
      <w:r w:rsidR="00F96916">
        <w:rPr>
          <w:sz w:val="28"/>
          <w:szCs w:val="28"/>
          <w:lang w:eastAsia="en-US"/>
        </w:rPr>
        <w:t>Ресурсное обеспечение реализации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источников, в том числе по годам</w:t>
      </w:r>
      <w:r>
        <w:rPr>
          <w:sz w:val="28"/>
          <w:szCs w:val="28"/>
          <w:lang w:eastAsia="en-US"/>
        </w:rPr>
        <w:t xml:space="preserve">» </w:t>
      </w:r>
      <w:r w:rsidR="00F96916">
        <w:rPr>
          <w:sz w:val="28"/>
          <w:szCs w:val="28"/>
        </w:rPr>
        <w:t>изложить в следующей редакции:</w:t>
      </w:r>
    </w:p>
    <w:tbl>
      <w:tblPr>
        <w:tblW w:w="9360" w:type="dxa"/>
        <w:tblInd w:w="108" w:type="dxa"/>
        <w:tblLayout w:type="fixed"/>
        <w:tblLook w:val="04A0"/>
      </w:tblPr>
      <w:tblGrid>
        <w:gridCol w:w="3119"/>
        <w:gridCol w:w="6241"/>
      </w:tblGrid>
      <w:tr w:rsidR="00F96916" w:rsidTr="00F969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«Ресурсное обеспечение реализации </w:t>
            </w:r>
            <w:proofErr w:type="spellStart"/>
            <w:proofErr w:type="gramStart"/>
            <w:r>
              <w:rPr>
                <w:lang w:eastAsia="en-US"/>
              </w:rPr>
              <w:t>государствен-ной</w:t>
            </w:r>
            <w:proofErr w:type="spellEnd"/>
            <w:proofErr w:type="gramEnd"/>
            <w:r>
              <w:rPr>
                <w:lang w:eastAsia="en-US"/>
              </w:rPr>
              <w:t xml:space="preserve"> программы за счет средств областного </w:t>
            </w:r>
            <w:proofErr w:type="spellStart"/>
            <w:r>
              <w:rPr>
                <w:lang w:eastAsia="en-US"/>
              </w:rPr>
              <w:t>бюдже-та</w:t>
            </w:r>
            <w:proofErr w:type="spellEnd"/>
            <w:r>
              <w:rPr>
                <w:lang w:eastAsia="en-US"/>
              </w:rPr>
              <w:t xml:space="preserve"> и прогнозная оценка привлекаемых на </w:t>
            </w:r>
            <w:proofErr w:type="spellStart"/>
            <w:r>
              <w:rPr>
                <w:lang w:eastAsia="en-US"/>
              </w:rPr>
              <w:t>реализа-цию</w:t>
            </w:r>
            <w:proofErr w:type="spellEnd"/>
            <w:r>
              <w:rPr>
                <w:lang w:eastAsia="en-US"/>
              </w:rPr>
              <w:t xml:space="preserve"> ее целей средств федерального бюджета, бюджетов муниципальных образований Еврейской автономной области, внебюджетных источников, в том числе по годам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бюджетных ассигнований на реализацию государственной программы составит 1</w:t>
            </w:r>
            <w:r w:rsidR="000A741B">
              <w:rPr>
                <w:lang w:eastAsia="en-US"/>
              </w:rPr>
              <w:t>2 916,2</w:t>
            </w:r>
            <w:r>
              <w:rPr>
                <w:lang w:eastAsia="en-US"/>
              </w:rPr>
              <w:t xml:space="preserve"> тыс. рублей, в том числе за счет средств областного бюджета – 1</w:t>
            </w:r>
            <w:r w:rsidR="000A741B">
              <w:rPr>
                <w:lang w:eastAsia="en-US"/>
              </w:rPr>
              <w:t>2 916,2</w:t>
            </w:r>
            <w:r>
              <w:rPr>
                <w:lang w:eastAsia="en-US"/>
              </w:rPr>
              <w:t xml:space="preserve"> тыс. рублей: </w:t>
            </w:r>
          </w:p>
          <w:p w:rsidR="00F96916" w:rsidRDefault="00F96916">
            <w:pPr>
              <w:spacing w:line="228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(тыс. рублей)</w:t>
            </w:r>
          </w:p>
          <w:tbl>
            <w:tblPr>
              <w:tblW w:w="5835" w:type="dxa"/>
              <w:tblLayout w:type="fixed"/>
              <w:tblLook w:val="00A0"/>
            </w:tblPr>
            <w:tblGrid>
              <w:gridCol w:w="1870"/>
              <w:gridCol w:w="1982"/>
              <w:gridCol w:w="1983"/>
            </w:tblGrid>
            <w:tr w:rsidR="00F96916">
              <w:tc>
                <w:tcPr>
                  <w:tcW w:w="1870" w:type="dxa"/>
                  <w:hideMark/>
                </w:tcPr>
                <w:p w:rsidR="00F96916" w:rsidRDefault="00F96916">
                  <w:pPr>
                    <w:spacing w:line="252" w:lineRule="auto"/>
                    <w:ind w:left="-79" w:right="-1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Год</w:t>
                  </w:r>
                </w:p>
              </w:tc>
              <w:tc>
                <w:tcPr>
                  <w:tcW w:w="1982" w:type="dxa"/>
                  <w:hideMark/>
                </w:tcPr>
                <w:p w:rsidR="00F96916" w:rsidRDefault="00F96916">
                  <w:pPr>
                    <w:spacing w:line="252" w:lineRule="auto"/>
                    <w:ind w:left="-79" w:right="-1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983" w:type="dxa"/>
                  <w:hideMark/>
                </w:tcPr>
                <w:p w:rsidR="00F96916" w:rsidRDefault="00F96916">
                  <w:pPr>
                    <w:spacing w:line="252" w:lineRule="auto"/>
                    <w:ind w:left="-79" w:right="-1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Всего</w:t>
                  </w:r>
                </w:p>
              </w:tc>
            </w:tr>
            <w:tr w:rsidR="00F96916">
              <w:tc>
                <w:tcPr>
                  <w:tcW w:w="1870" w:type="dxa"/>
                  <w:vAlign w:val="center"/>
                  <w:hideMark/>
                </w:tcPr>
                <w:p w:rsidR="00F96916" w:rsidRDefault="00F96916">
                  <w:pPr>
                    <w:spacing w:line="252" w:lineRule="auto"/>
                    <w:ind w:left="-79" w:right="-1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2021</w:t>
                  </w:r>
                </w:p>
              </w:tc>
              <w:tc>
                <w:tcPr>
                  <w:tcW w:w="1982" w:type="dxa"/>
                  <w:vAlign w:val="bottom"/>
                  <w:hideMark/>
                </w:tcPr>
                <w:p w:rsidR="00F96916" w:rsidRDefault="000A741B">
                  <w:pPr>
                    <w:spacing w:line="25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4017,1</w:t>
                  </w:r>
                </w:p>
              </w:tc>
              <w:tc>
                <w:tcPr>
                  <w:tcW w:w="1983" w:type="dxa"/>
                  <w:vAlign w:val="bottom"/>
                  <w:hideMark/>
                </w:tcPr>
                <w:p w:rsidR="00F96916" w:rsidRDefault="000A741B">
                  <w:pPr>
                    <w:spacing w:line="25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4017,1</w:t>
                  </w:r>
                </w:p>
              </w:tc>
            </w:tr>
            <w:tr w:rsidR="00F96916">
              <w:tc>
                <w:tcPr>
                  <w:tcW w:w="1870" w:type="dxa"/>
                  <w:vAlign w:val="center"/>
                  <w:hideMark/>
                </w:tcPr>
                <w:p w:rsidR="00F96916" w:rsidRDefault="00F96916">
                  <w:pPr>
                    <w:spacing w:line="252" w:lineRule="auto"/>
                    <w:ind w:left="-79" w:right="-1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2022</w:t>
                  </w:r>
                </w:p>
              </w:tc>
              <w:tc>
                <w:tcPr>
                  <w:tcW w:w="1982" w:type="dxa"/>
                  <w:vAlign w:val="bottom"/>
                  <w:hideMark/>
                </w:tcPr>
                <w:p w:rsidR="00F96916" w:rsidRDefault="00F96916">
                  <w:pPr>
                    <w:spacing w:line="25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1463,1</w:t>
                  </w:r>
                </w:p>
              </w:tc>
              <w:tc>
                <w:tcPr>
                  <w:tcW w:w="1983" w:type="dxa"/>
                  <w:vAlign w:val="bottom"/>
                  <w:hideMark/>
                </w:tcPr>
                <w:p w:rsidR="00F96916" w:rsidRDefault="00F96916">
                  <w:pPr>
                    <w:spacing w:line="25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1463,1</w:t>
                  </w:r>
                </w:p>
              </w:tc>
            </w:tr>
            <w:tr w:rsidR="00F96916">
              <w:tc>
                <w:tcPr>
                  <w:tcW w:w="1870" w:type="dxa"/>
                  <w:vAlign w:val="center"/>
                  <w:hideMark/>
                </w:tcPr>
                <w:p w:rsidR="00F96916" w:rsidRDefault="00F96916">
                  <w:pPr>
                    <w:spacing w:line="252" w:lineRule="auto"/>
                    <w:ind w:left="-79" w:right="-1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2023</w:t>
                  </w:r>
                </w:p>
              </w:tc>
              <w:tc>
                <w:tcPr>
                  <w:tcW w:w="1982" w:type="dxa"/>
                  <w:vAlign w:val="bottom"/>
                  <w:hideMark/>
                </w:tcPr>
                <w:p w:rsidR="00F96916" w:rsidRDefault="00F96916">
                  <w:pPr>
                    <w:spacing w:line="25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1890,0</w:t>
                  </w:r>
                </w:p>
              </w:tc>
              <w:tc>
                <w:tcPr>
                  <w:tcW w:w="1983" w:type="dxa"/>
                  <w:vAlign w:val="bottom"/>
                  <w:hideMark/>
                </w:tcPr>
                <w:p w:rsidR="00F96916" w:rsidRDefault="00F96916">
                  <w:pPr>
                    <w:spacing w:line="25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1890,0</w:t>
                  </w:r>
                </w:p>
              </w:tc>
            </w:tr>
            <w:tr w:rsidR="00F96916">
              <w:tc>
                <w:tcPr>
                  <w:tcW w:w="1870" w:type="dxa"/>
                  <w:vAlign w:val="center"/>
                  <w:hideMark/>
                </w:tcPr>
                <w:p w:rsidR="00F96916" w:rsidRDefault="00F96916">
                  <w:pPr>
                    <w:spacing w:line="252" w:lineRule="auto"/>
                    <w:ind w:left="-79" w:right="-1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2024</w:t>
                  </w:r>
                </w:p>
              </w:tc>
              <w:tc>
                <w:tcPr>
                  <w:tcW w:w="1982" w:type="dxa"/>
                  <w:vAlign w:val="bottom"/>
                  <w:hideMark/>
                </w:tcPr>
                <w:p w:rsidR="00F96916" w:rsidRDefault="00F96916">
                  <w:pPr>
                    <w:spacing w:line="25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2046,0</w:t>
                  </w:r>
                </w:p>
              </w:tc>
              <w:tc>
                <w:tcPr>
                  <w:tcW w:w="1983" w:type="dxa"/>
                  <w:vAlign w:val="bottom"/>
                  <w:hideMark/>
                </w:tcPr>
                <w:p w:rsidR="00F96916" w:rsidRDefault="00F96916">
                  <w:pPr>
                    <w:spacing w:line="25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2046,0</w:t>
                  </w:r>
                </w:p>
              </w:tc>
            </w:tr>
            <w:tr w:rsidR="00F96916">
              <w:tc>
                <w:tcPr>
                  <w:tcW w:w="1870" w:type="dxa"/>
                  <w:vAlign w:val="center"/>
                  <w:hideMark/>
                </w:tcPr>
                <w:p w:rsidR="00F96916" w:rsidRDefault="00F96916">
                  <w:pPr>
                    <w:spacing w:line="252" w:lineRule="auto"/>
                    <w:ind w:left="-79" w:right="-1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2025</w:t>
                  </w:r>
                </w:p>
              </w:tc>
              <w:tc>
                <w:tcPr>
                  <w:tcW w:w="1982" w:type="dxa"/>
                  <w:vAlign w:val="bottom"/>
                  <w:hideMark/>
                </w:tcPr>
                <w:p w:rsidR="00F96916" w:rsidRDefault="00F96916">
                  <w:pPr>
                    <w:spacing w:line="25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3500,0</w:t>
                  </w:r>
                </w:p>
              </w:tc>
              <w:tc>
                <w:tcPr>
                  <w:tcW w:w="1983" w:type="dxa"/>
                  <w:vAlign w:val="bottom"/>
                  <w:hideMark/>
                </w:tcPr>
                <w:p w:rsidR="00F96916" w:rsidRDefault="00F96916">
                  <w:pPr>
                    <w:spacing w:line="25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3500,0</w:t>
                  </w:r>
                </w:p>
              </w:tc>
            </w:tr>
            <w:tr w:rsidR="00F96916">
              <w:tc>
                <w:tcPr>
                  <w:tcW w:w="1870" w:type="dxa"/>
                  <w:vAlign w:val="center"/>
                  <w:hideMark/>
                </w:tcPr>
                <w:p w:rsidR="00F96916" w:rsidRDefault="00F96916">
                  <w:pPr>
                    <w:spacing w:line="252" w:lineRule="auto"/>
                    <w:ind w:left="-79" w:right="-1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Итого</w:t>
                  </w:r>
                </w:p>
              </w:tc>
              <w:tc>
                <w:tcPr>
                  <w:tcW w:w="1982" w:type="dxa"/>
                  <w:vAlign w:val="bottom"/>
                  <w:hideMark/>
                </w:tcPr>
                <w:p w:rsidR="00F96916" w:rsidRDefault="000A741B">
                  <w:pPr>
                    <w:spacing w:line="25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12916,2</w:t>
                  </w:r>
                </w:p>
              </w:tc>
              <w:tc>
                <w:tcPr>
                  <w:tcW w:w="1983" w:type="dxa"/>
                  <w:vAlign w:val="bottom"/>
                  <w:hideMark/>
                </w:tcPr>
                <w:p w:rsidR="00F96916" w:rsidRDefault="000A741B">
                  <w:pPr>
                    <w:spacing w:line="25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12916,2</w:t>
                  </w:r>
                  <w:r w:rsidR="002A4794">
                    <w:rPr>
                      <w:lang w:eastAsia="en-US"/>
                    </w:rPr>
                    <w:t>»;</w:t>
                  </w:r>
                </w:p>
              </w:tc>
            </w:tr>
          </w:tbl>
          <w:p w:rsidR="00F96916" w:rsidRDefault="00F96916">
            <w:pPr>
              <w:spacing w:line="276" w:lineRule="auto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581C36" w:rsidRDefault="000A741B" w:rsidP="00F969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- в абзаце пятом строки</w:t>
      </w:r>
      <w:r w:rsidR="00581C36">
        <w:rPr>
          <w:sz w:val="28"/>
          <w:szCs w:val="28"/>
          <w:lang w:eastAsia="en-US"/>
        </w:rPr>
        <w:t xml:space="preserve"> «Ожидаемые конечные результаты реализации программы» </w:t>
      </w:r>
      <w:r>
        <w:rPr>
          <w:sz w:val="28"/>
          <w:szCs w:val="28"/>
          <w:lang w:eastAsia="en-US"/>
        </w:rPr>
        <w:t>число «4» заменить числом «</w:t>
      </w:r>
      <w:r w:rsidR="002A4794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»</w:t>
      </w:r>
      <w:r w:rsidR="002A4794">
        <w:rPr>
          <w:sz w:val="28"/>
          <w:szCs w:val="28"/>
          <w:lang w:eastAsia="en-US"/>
        </w:rPr>
        <w:t>.</w:t>
      </w:r>
    </w:p>
    <w:p w:rsidR="002A4794" w:rsidRDefault="00F96916" w:rsidP="00F969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A4794">
        <w:rPr>
          <w:sz w:val="28"/>
          <w:szCs w:val="28"/>
        </w:rPr>
        <w:t>В абзаце седьмом р</w:t>
      </w:r>
      <w:r>
        <w:rPr>
          <w:sz w:val="28"/>
          <w:szCs w:val="28"/>
        </w:rPr>
        <w:t>аздел</w:t>
      </w:r>
      <w:r w:rsidR="002A4794">
        <w:rPr>
          <w:sz w:val="28"/>
          <w:szCs w:val="28"/>
        </w:rPr>
        <w:t>а</w:t>
      </w:r>
      <w:r>
        <w:rPr>
          <w:sz w:val="28"/>
          <w:szCs w:val="28"/>
        </w:rPr>
        <w:t xml:space="preserve"> 5 «Прогноз конечных результатов государственной программы» </w:t>
      </w:r>
      <w:r w:rsidR="002A4794">
        <w:rPr>
          <w:sz w:val="28"/>
          <w:szCs w:val="28"/>
        </w:rPr>
        <w:t>число «4»  заменить числом «6».</w:t>
      </w:r>
    </w:p>
    <w:p w:rsidR="00F96916" w:rsidRPr="002A4794" w:rsidRDefault="00F96916" w:rsidP="00F969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2A4794">
        <w:rPr>
          <w:sz w:val="28"/>
          <w:szCs w:val="28"/>
        </w:rPr>
        <w:t xml:space="preserve"> </w:t>
      </w:r>
      <w:r w:rsidR="002A4794" w:rsidRPr="002A4794">
        <w:rPr>
          <w:sz w:val="28"/>
          <w:szCs w:val="28"/>
        </w:rPr>
        <w:t xml:space="preserve">Подпункт 1.6. пункта </w:t>
      </w:r>
      <w:r w:rsidR="002A4794" w:rsidRPr="002A4794">
        <w:rPr>
          <w:bCs/>
          <w:sz w:val="28"/>
          <w:szCs w:val="28"/>
          <w:lang w:eastAsia="en-US"/>
        </w:rPr>
        <w:t>1.1. «</w:t>
      </w:r>
      <w:r w:rsidR="002A4794" w:rsidRPr="002A4794">
        <w:rPr>
          <w:sz w:val="28"/>
          <w:szCs w:val="28"/>
          <w:lang w:eastAsia="en-US"/>
        </w:rPr>
        <w:t>Основное мероприятие 1 «Поддержка доходности сельскохозяйственных кооперативов»</w:t>
      </w:r>
      <w:r w:rsidRPr="002A4794">
        <w:rPr>
          <w:sz w:val="28"/>
          <w:szCs w:val="28"/>
        </w:rPr>
        <w:t xml:space="preserve"> </w:t>
      </w:r>
      <w:r w:rsidR="002A4794" w:rsidRPr="002A4794">
        <w:rPr>
          <w:sz w:val="28"/>
          <w:szCs w:val="28"/>
        </w:rPr>
        <w:t>т</w:t>
      </w:r>
      <w:r w:rsidRPr="002A4794">
        <w:rPr>
          <w:sz w:val="28"/>
          <w:szCs w:val="28"/>
        </w:rPr>
        <w:t>аблиц</w:t>
      </w:r>
      <w:r w:rsidR="002A4794" w:rsidRPr="002A4794">
        <w:rPr>
          <w:sz w:val="28"/>
          <w:szCs w:val="28"/>
        </w:rPr>
        <w:t>ы</w:t>
      </w:r>
      <w:r w:rsidRPr="002A4794">
        <w:rPr>
          <w:sz w:val="28"/>
          <w:szCs w:val="28"/>
        </w:rPr>
        <w:t xml:space="preserve"> 3 «Мероприятия государственной программы» раздела 7 «Система программных мероприятий» изложить в следующей редакции:</w:t>
      </w:r>
    </w:p>
    <w:p w:rsidR="00F96916" w:rsidRDefault="00F96916" w:rsidP="00F96916">
      <w:pPr>
        <w:ind w:firstLine="709"/>
        <w:jc w:val="both"/>
        <w:rPr>
          <w:sz w:val="28"/>
          <w:szCs w:val="28"/>
        </w:rPr>
      </w:pPr>
    </w:p>
    <w:p w:rsidR="00F96916" w:rsidRDefault="00F96916" w:rsidP="00F96916">
      <w:pPr>
        <w:jc w:val="left"/>
        <w:rPr>
          <w:sz w:val="28"/>
          <w:szCs w:val="28"/>
        </w:rPr>
        <w:sectPr w:rsidR="00F96916" w:rsidSect="009A4418">
          <w:headerReference w:type="default" r:id="rId6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tbl>
      <w:tblPr>
        <w:tblW w:w="1431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5"/>
        <w:gridCol w:w="2834"/>
        <w:gridCol w:w="1701"/>
        <w:gridCol w:w="1387"/>
        <w:gridCol w:w="2869"/>
        <w:gridCol w:w="2404"/>
        <w:gridCol w:w="2550"/>
      </w:tblGrid>
      <w:tr w:rsidR="00F96916" w:rsidTr="00F969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725D50" w:rsidP="00725D50">
            <w:pPr>
              <w:ind w:left="-108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«</w:t>
            </w:r>
            <w:r w:rsidR="00F96916">
              <w:rPr>
                <w:sz w:val="22"/>
                <w:szCs w:val="22"/>
                <w:lang w:eastAsia="en-US"/>
              </w:rPr>
              <w:t>1.1.6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725D5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Предоставление субсидий сельскохозяйственным потребительским кооперативам, получившим </w:t>
            </w:r>
            <w:proofErr w:type="spellStart"/>
            <w:r>
              <w:rPr>
                <w:sz w:val="22"/>
                <w:szCs w:val="22"/>
                <w:lang w:eastAsia="en-US"/>
              </w:rPr>
              <w:t>грантовую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поддержку для развития материально-технической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725D5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Департамент сельского хозяйства правительства области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725D5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725D50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–  2025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725D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Возмещение</w:t>
            </w:r>
            <w:r w:rsidR="00725D5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части</w:t>
            </w:r>
            <w:r w:rsidR="00725D5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затрат </w:t>
            </w:r>
            <w:r w:rsidR="00725D50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сельскохозяйственным потребительским кооперативам на обеспечение уровня софинансирования за счет собственных сре</w:t>
            </w:r>
            <w:proofErr w:type="gramStart"/>
            <w:r>
              <w:rPr>
                <w:sz w:val="22"/>
                <w:szCs w:val="22"/>
                <w:lang w:eastAsia="en-US"/>
              </w:rPr>
              <w:t>дств 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и получении средств </w:t>
            </w:r>
            <w:proofErr w:type="spellStart"/>
            <w:r>
              <w:rPr>
                <w:sz w:val="22"/>
                <w:szCs w:val="22"/>
                <w:lang w:eastAsia="en-US"/>
              </w:rPr>
              <w:t>грантовой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поддержки, в том числе по годам:</w:t>
            </w:r>
          </w:p>
          <w:p w:rsidR="00725D50" w:rsidRDefault="00725D50" w:rsidP="00725D5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- 2021 год – 2 кооперативам; </w:t>
            </w:r>
          </w:p>
          <w:p w:rsidR="00F96916" w:rsidRDefault="00F96916" w:rsidP="00725D5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- 2022 год – 1 кооперативу;</w:t>
            </w:r>
          </w:p>
          <w:p w:rsidR="00F96916" w:rsidRDefault="00F96916" w:rsidP="00725D5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- 2023 год – 1 кооперативу;</w:t>
            </w:r>
          </w:p>
          <w:p w:rsidR="00F96916" w:rsidRDefault="00F96916" w:rsidP="00725D5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- 2024 год – 1 кооперативу;</w:t>
            </w:r>
          </w:p>
          <w:p w:rsidR="00F96916" w:rsidRDefault="00F96916" w:rsidP="00725D5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- 2025 год – 1 кооперативу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725D5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Увеличение затрат сельскохозяйственных потребительских кооперативов на развитие материально-технической базы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725D5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сельскохозяйственных кооперативов, осуществивших свои проекты с помощью средств государственной поддержки (с нарастающим итогом)</w:t>
            </w:r>
            <w:r w:rsidR="00725D50">
              <w:rPr>
                <w:sz w:val="22"/>
                <w:szCs w:val="22"/>
                <w:lang w:eastAsia="en-US"/>
              </w:rPr>
              <w:t>».</w:t>
            </w:r>
          </w:p>
        </w:tc>
      </w:tr>
    </w:tbl>
    <w:p w:rsidR="00F96916" w:rsidRDefault="00F96916" w:rsidP="00F96916">
      <w:pPr>
        <w:jc w:val="left"/>
        <w:rPr>
          <w:sz w:val="22"/>
          <w:szCs w:val="22"/>
        </w:rPr>
        <w:sectPr w:rsidR="00F96916"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0A56D5" w:rsidRDefault="00F96916" w:rsidP="00F969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="000A56D5">
        <w:rPr>
          <w:sz w:val="28"/>
          <w:szCs w:val="28"/>
        </w:rPr>
        <w:t xml:space="preserve"> В  разделе 10 «Ресурсное обеспечение реализации государственной программы»:</w:t>
      </w:r>
    </w:p>
    <w:p w:rsidR="00F96916" w:rsidRDefault="000A56D5" w:rsidP="00F969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абзацы первый и второй </w:t>
      </w:r>
      <w:r w:rsidR="00F96916">
        <w:rPr>
          <w:sz w:val="28"/>
          <w:szCs w:val="28"/>
        </w:rPr>
        <w:t>изложить в следующей редакции:</w:t>
      </w:r>
    </w:p>
    <w:p w:rsidR="00F96916" w:rsidRDefault="000A56D5" w:rsidP="00F969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96916">
        <w:rPr>
          <w:sz w:val="28"/>
          <w:szCs w:val="28"/>
        </w:rPr>
        <w:t xml:space="preserve">Общий объем финансирования государственной программы                    в 2021 – 2025 годах составит </w:t>
      </w:r>
      <w:r w:rsidR="00725D50">
        <w:rPr>
          <w:sz w:val="28"/>
          <w:szCs w:val="28"/>
        </w:rPr>
        <w:t>12 916,2</w:t>
      </w:r>
      <w:r w:rsidR="00F96916">
        <w:rPr>
          <w:sz w:val="28"/>
          <w:szCs w:val="28"/>
        </w:rPr>
        <w:t xml:space="preserve"> тыс. рублей, в том числе:</w:t>
      </w:r>
    </w:p>
    <w:p w:rsidR="00F96916" w:rsidRDefault="00F96916" w:rsidP="00F969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– 1</w:t>
      </w:r>
      <w:r w:rsidR="00725D50">
        <w:rPr>
          <w:sz w:val="28"/>
          <w:szCs w:val="28"/>
        </w:rPr>
        <w:t>2 916,2</w:t>
      </w:r>
      <w:r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.</w:t>
      </w:r>
      <w:r w:rsidR="000A56D5">
        <w:rPr>
          <w:sz w:val="28"/>
          <w:szCs w:val="28"/>
        </w:rPr>
        <w:t>»;</w:t>
      </w:r>
      <w:proofErr w:type="gramEnd"/>
    </w:p>
    <w:p w:rsidR="00A77905" w:rsidRDefault="000A56D5" w:rsidP="000A56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таблице</w:t>
      </w:r>
      <w:r w:rsidRPr="000A56D5">
        <w:rPr>
          <w:sz w:val="28"/>
          <w:szCs w:val="28"/>
        </w:rPr>
        <w:t xml:space="preserve"> </w:t>
      </w:r>
      <w:r>
        <w:rPr>
          <w:sz w:val="28"/>
          <w:szCs w:val="28"/>
        </w:rPr>
        <w:t>4 «</w:t>
      </w:r>
      <w:r w:rsidR="00F96916">
        <w:rPr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  <w:r>
        <w:rPr>
          <w:sz w:val="28"/>
          <w:szCs w:val="28"/>
        </w:rPr>
        <w:t>»</w:t>
      </w:r>
      <w:r w:rsidR="00A77905">
        <w:rPr>
          <w:sz w:val="28"/>
          <w:szCs w:val="28"/>
        </w:rPr>
        <w:t>:</w:t>
      </w:r>
    </w:p>
    <w:p w:rsidR="00F96916" w:rsidRDefault="00F96916" w:rsidP="00F96916">
      <w:pPr>
        <w:jc w:val="both"/>
        <w:rPr>
          <w:sz w:val="28"/>
          <w:szCs w:val="28"/>
        </w:rPr>
      </w:pPr>
    </w:p>
    <w:p w:rsidR="00F96916" w:rsidRDefault="00F96916" w:rsidP="00F96916">
      <w:pPr>
        <w:jc w:val="left"/>
        <w:rPr>
          <w:sz w:val="28"/>
          <w:szCs w:val="28"/>
        </w:rPr>
        <w:sectPr w:rsidR="00F96916">
          <w:pgSz w:w="11906" w:h="16838"/>
          <w:pgMar w:top="1134" w:right="851" w:bottom="1134" w:left="1701" w:header="709" w:footer="709" w:gutter="0"/>
          <w:cols w:space="720"/>
        </w:sectPr>
      </w:pPr>
    </w:p>
    <w:p w:rsidR="00F96916" w:rsidRDefault="00A77905" w:rsidP="00A779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строки:</w:t>
      </w:r>
    </w:p>
    <w:tbl>
      <w:tblPr>
        <w:tblW w:w="14310" w:type="dxa"/>
        <w:tblInd w:w="108" w:type="dxa"/>
        <w:tblBorders>
          <w:top w:val="single" w:sz="4" w:space="0" w:color="auto"/>
        </w:tblBorders>
        <w:tblLayout w:type="fixed"/>
        <w:tblLook w:val="01E0"/>
      </w:tblPr>
      <w:tblGrid>
        <w:gridCol w:w="707"/>
        <w:gridCol w:w="3117"/>
        <w:gridCol w:w="1982"/>
        <w:gridCol w:w="709"/>
        <w:gridCol w:w="850"/>
        <w:gridCol w:w="1275"/>
        <w:gridCol w:w="992"/>
        <w:gridCol w:w="851"/>
        <w:gridCol w:w="992"/>
        <w:gridCol w:w="992"/>
        <w:gridCol w:w="858"/>
        <w:gridCol w:w="985"/>
      </w:tblGrid>
      <w:tr w:rsidR="00F96916" w:rsidTr="00A77905">
        <w:trPr>
          <w:trHeight w:val="1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Pr="00A77905" w:rsidRDefault="00F9691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A77905" w:rsidP="009A4418">
            <w:pPr>
              <w:jc w:val="both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«</w:t>
            </w:r>
            <w:r w:rsidR="00F96916" w:rsidRPr="00A77905">
              <w:rPr>
                <w:sz w:val="20"/>
                <w:szCs w:val="20"/>
                <w:lang w:eastAsia="en-US"/>
              </w:rPr>
              <w:t>Государственная программа «Развитие сельскохозяйственной кооперации в Еврейской автономной области»        на 2021 – 2025 годы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F969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Ответственный исполнитель –  департамент сельского хозяйства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F9691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F9691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F9691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 xml:space="preserve">4000000000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4F1F2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4F1F2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F9691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1463,1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F9691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1890,0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F9691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2046,0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F9691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3500,0</w:t>
            </w:r>
          </w:p>
        </w:tc>
      </w:tr>
      <w:tr w:rsidR="00F96916" w:rsidTr="00A77905">
        <w:trPr>
          <w:trHeight w:val="134"/>
        </w:trPr>
        <w:tc>
          <w:tcPr>
            <w:tcW w:w="1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F9691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Задача 1 «Улучшение условий для развития сельскохозяйственных кооперативов»</w:t>
            </w:r>
          </w:p>
        </w:tc>
      </w:tr>
      <w:tr w:rsidR="00F96916" w:rsidTr="00A77905">
        <w:trPr>
          <w:trHeight w:val="1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F9691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F969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Основное мероприятие 1 «Поддержка доходности сельскохозяйственных кооперативов»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F969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F9691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F9691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F9691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4000100000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4F1F2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11513,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F9691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2614,6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F9691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1463,1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F9691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1890,0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F9691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2046,0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A77905" w:rsidRDefault="00F9691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3500,0</w:t>
            </w:r>
            <w:r w:rsidR="00A77905" w:rsidRPr="00A77905">
              <w:rPr>
                <w:sz w:val="20"/>
                <w:szCs w:val="20"/>
                <w:lang w:eastAsia="en-US"/>
              </w:rPr>
              <w:t>»</w:t>
            </w:r>
          </w:p>
        </w:tc>
      </w:tr>
    </w:tbl>
    <w:p w:rsidR="00F96916" w:rsidRDefault="00A77905" w:rsidP="00A779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 w:rsidRPr="00A77905">
        <w:rPr>
          <w:sz w:val="28"/>
          <w:szCs w:val="28"/>
        </w:rPr>
        <w:t>заменить строками:</w:t>
      </w:r>
    </w:p>
    <w:tbl>
      <w:tblPr>
        <w:tblW w:w="14310" w:type="dxa"/>
        <w:tblInd w:w="108" w:type="dxa"/>
        <w:tblBorders>
          <w:top w:val="single" w:sz="4" w:space="0" w:color="auto"/>
        </w:tblBorders>
        <w:tblLayout w:type="fixed"/>
        <w:tblLook w:val="01E0"/>
      </w:tblPr>
      <w:tblGrid>
        <w:gridCol w:w="708"/>
        <w:gridCol w:w="3116"/>
        <w:gridCol w:w="1982"/>
        <w:gridCol w:w="709"/>
        <w:gridCol w:w="850"/>
        <w:gridCol w:w="1275"/>
        <w:gridCol w:w="992"/>
        <w:gridCol w:w="851"/>
        <w:gridCol w:w="992"/>
        <w:gridCol w:w="992"/>
        <w:gridCol w:w="858"/>
        <w:gridCol w:w="985"/>
      </w:tblGrid>
      <w:tr w:rsidR="00A77905" w:rsidRPr="00A77905" w:rsidTr="00327691">
        <w:trPr>
          <w:trHeight w:val="1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5" w:rsidRP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A77905" w:rsidP="0032769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«Государственная программа «Развитие сельскохозяйственной кооперации в Еврейской автономной области»        на 2021 – 2025 годы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Ответственный исполнитель –  департамент сельского хозяйства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 xml:space="preserve">4000000000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12916,2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4F1F26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1463,1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1890,0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2046,0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3500,0</w:t>
            </w:r>
          </w:p>
        </w:tc>
      </w:tr>
      <w:tr w:rsidR="00A77905" w:rsidRPr="00A77905" w:rsidTr="00327691">
        <w:trPr>
          <w:trHeight w:val="134"/>
        </w:trPr>
        <w:tc>
          <w:tcPr>
            <w:tcW w:w="1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Задача 1 «Улучшение условий для развития сельскохозяйственных кооперативов»</w:t>
            </w:r>
          </w:p>
        </w:tc>
      </w:tr>
      <w:tr w:rsidR="00A77905" w:rsidRPr="00A77905" w:rsidTr="00AA0637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Основное мероприятие 1 «Поддержка доходности сельскохозяйственных кооперативов»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4000100000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12916,2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4F1F26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1463,1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1890,0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2046,0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77905">
              <w:rPr>
                <w:sz w:val="20"/>
                <w:szCs w:val="20"/>
                <w:lang w:eastAsia="en-US"/>
              </w:rPr>
              <w:t>3500,0»</w:t>
            </w:r>
          </w:p>
        </w:tc>
      </w:tr>
    </w:tbl>
    <w:p w:rsidR="00A77905" w:rsidRDefault="004F1F26" w:rsidP="004F1F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</w:t>
      </w:r>
      <w:r w:rsidR="00A77905">
        <w:rPr>
          <w:sz w:val="28"/>
          <w:szCs w:val="28"/>
        </w:rPr>
        <w:t>року</w:t>
      </w:r>
      <w:r>
        <w:rPr>
          <w:sz w:val="28"/>
          <w:szCs w:val="28"/>
        </w:rPr>
        <w:t>:</w:t>
      </w:r>
    </w:p>
    <w:tbl>
      <w:tblPr>
        <w:tblW w:w="14310" w:type="dxa"/>
        <w:tblInd w:w="108" w:type="dxa"/>
        <w:tblBorders>
          <w:top w:val="single" w:sz="4" w:space="0" w:color="auto"/>
        </w:tblBorders>
        <w:tblLayout w:type="fixed"/>
        <w:tblLook w:val="01E0"/>
      </w:tblPr>
      <w:tblGrid>
        <w:gridCol w:w="707"/>
        <w:gridCol w:w="3117"/>
        <w:gridCol w:w="1982"/>
        <w:gridCol w:w="709"/>
        <w:gridCol w:w="850"/>
        <w:gridCol w:w="1275"/>
        <w:gridCol w:w="992"/>
        <w:gridCol w:w="851"/>
        <w:gridCol w:w="992"/>
        <w:gridCol w:w="992"/>
        <w:gridCol w:w="858"/>
        <w:gridCol w:w="985"/>
      </w:tblGrid>
      <w:tr w:rsidR="00A77905" w:rsidTr="00327691">
        <w:trPr>
          <w:trHeight w:val="1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9A4418" w:rsidRDefault="004F1F26" w:rsidP="009A44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A4418">
              <w:rPr>
                <w:sz w:val="20"/>
                <w:szCs w:val="20"/>
                <w:lang w:eastAsia="en-US"/>
              </w:rPr>
              <w:t>«</w:t>
            </w:r>
            <w:r w:rsidR="00A77905" w:rsidRPr="009A4418">
              <w:rPr>
                <w:sz w:val="20"/>
                <w:szCs w:val="20"/>
                <w:lang w:eastAsia="en-US"/>
              </w:rPr>
              <w:t>1.1.6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9A4418" w:rsidRDefault="00A77905" w:rsidP="009A44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A4418">
              <w:rPr>
                <w:sz w:val="20"/>
                <w:szCs w:val="20"/>
                <w:lang w:eastAsia="en-US"/>
              </w:rPr>
              <w:t xml:space="preserve">Предоставление субсидий  сельскохозяйственным потребительским кооперативам, получившим </w:t>
            </w:r>
            <w:proofErr w:type="spellStart"/>
            <w:r w:rsidRPr="009A4418">
              <w:rPr>
                <w:sz w:val="20"/>
                <w:szCs w:val="20"/>
                <w:lang w:eastAsia="en-US"/>
              </w:rPr>
              <w:t>грантовую</w:t>
            </w:r>
            <w:proofErr w:type="spellEnd"/>
            <w:r w:rsidRPr="009A4418">
              <w:rPr>
                <w:sz w:val="20"/>
                <w:szCs w:val="20"/>
                <w:lang w:eastAsia="en-US"/>
              </w:rPr>
              <w:t xml:space="preserve"> поддержку для развития материально-технической базы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Default="00A77905" w:rsidP="005A701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Департамент  сельского хозяйства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Default="00A77905" w:rsidP="005A70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Default="00A77905" w:rsidP="005A70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Default="00A77905" w:rsidP="005A7011">
            <w:pPr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4000120240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Default="00A77905" w:rsidP="005A70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Default="00A77905" w:rsidP="005A7011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Default="00A77905" w:rsidP="005A70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Default="00A77905" w:rsidP="005A70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Default="00A77905" w:rsidP="005A7011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1250,0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Default="00A77905" w:rsidP="005A7011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1250,0</w:t>
            </w:r>
            <w:r w:rsidR="004F1F26">
              <w:rPr>
                <w:rFonts w:eastAsiaTheme="minorEastAsia"/>
                <w:sz w:val="22"/>
                <w:szCs w:val="22"/>
              </w:rPr>
              <w:t>»</w:t>
            </w:r>
          </w:p>
        </w:tc>
      </w:tr>
    </w:tbl>
    <w:p w:rsidR="00A77905" w:rsidRPr="00A77905" w:rsidRDefault="004F1F26" w:rsidP="004F1F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77905">
        <w:rPr>
          <w:sz w:val="28"/>
          <w:szCs w:val="28"/>
        </w:rPr>
        <w:t>аменить строкой</w:t>
      </w:r>
      <w:r>
        <w:rPr>
          <w:sz w:val="28"/>
          <w:szCs w:val="28"/>
        </w:rPr>
        <w:t>:</w:t>
      </w:r>
    </w:p>
    <w:tbl>
      <w:tblPr>
        <w:tblW w:w="14310" w:type="dxa"/>
        <w:tblInd w:w="108" w:type="dxa"/>
        <w:tblBorders>
          <w:top w:val="single" w:sz="4" w:space="0" w:color="auto"/>
        </w:tblBorders>
        <w:tblLayout w:type="fixed"/>
        <w:tblLook w:val="01E0"/>
      </w:tblPr>
      <w:tblGrid>
        <w:gridCol w:w="707"/>
        <w:gridCol w:w="3117"/>
        <w:gridCol w:w="1982"/>
        <w:gridCol w:w="709"/>
        <w:gridCol w:w="850"/>
        <w:gridCol w:w="1275"/>
        <w:gridCol w:w="992"/>
        <w:gridCol w:w="851"/>
        <w:gridCol w:w="992"/>
        <w:gridCol w:w="992"/>
        <w:gridCol w:w="858"/>
        <w:gridCol w:w="985"/>
      </w:tblGrid>
      <w:tr w:rsidR="00A77905" w:rsidTr="00327691">
        <w:trPr>
          <w:trHeight w:val="1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Default="005A7011" w:rsidP="005A70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="00A77905">
              <w:rPr>
                <w:sz w:val="22"/>
                <w:szCs w:val="22"/>
                <w:lang w:eastAsia="en-US"/>
              </w:rPr>
              <w:t>1.1.6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Default="00A77905" w:rsidP="005A701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Предоставление субсидий  сельскохозяйственным потребительским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кооперативам, получившим </w:t>
            </w:r>
            <w:proofErr w:type="spellStart"/>
            <w:r>
              <w:rPr>
                <w:sz w:val="22"/>
                <w:szCs w:val="22"/>
                <w:lang w:eastAsia="en-US"/>
              </w:rPr>
              <w:t>грантовую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поддержку для развития материально-технической базы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Default="00A77905" w:rsidP="005A701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Департамент  сельского хозяйства </w:t>
            </w:r>
            <w:r>
              <w:rPr>
                <w:sz w:val="22"/>
                <w:szCs w:val="22"/>
                <w:lang w:eastAsia="en-US"/>
              </w:rPr>
              <w:lastRenderedPageBreak/>
              <w:t>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4000120240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4F1F26" w:rsidRDefault="004F1F26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F1F26">
              <w:rPr>
                <w:sz w:val="20"/>
                <w:szCs w:val="20"/>
                <w:lang w:eastAsia="en-US"/>
              </w:rPr>
              <w:t>6615,6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4F1F26" w:rsidRDefault="004F1F26" w:rsidP="00327691">
            <w:pPr>
              <w:spacing w:line="276" w:lineRule="auto"/>
              <w:jc w:val="left"/>
              <w:rPr>
                <w:rFonts w:eastAsiaTheme="minorEastAsia"/>
                <w:sz w:val="20"/>
                <w:szCs w:val="20"/>
              </w:rPr>
            </w:pPr>
            <w:r w:rsidRPr="004F1F26">
              <w:rPr>
                <w:rFonts w:eastAsiaTheme="minorEastAsia"/>
                <w:sz w:val="20"/>
                <w:szCs w:val="20"/>
              </w:rPr>
              <w:t>1402,5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4F1F26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F1F26">
              <w:rPr>
                <w:sz w:val="20"/>
                <w:szCs w:val="20"/>
                <w:lang w:eastAsia="en-US"/>
              </w:rPr>
              <w:t>1463,1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4F1F26" w:rsidRDefault="00A77905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F1F26">
              <w:rPr>
                <w:sz w:val="20"/>
                <w:szCs w:val="20"/>
                <w:lang w:eastAsia="en-US"/>
              </w:rPr>
              <w:t>1250,0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4F1F26" w:rsidRDefault="00A77905" w:rsidP="00327691">
            <w:pPr>
              <w:spacing w:line="276" w:lineRule="auto"/>
              <w:jc w:val="left"/>
              <w:rPr>
                <w:rFonts w:eastAsiaTheme="minorEastAsia"/>
                <w:sz w:val="20"/>
                <w:szCs w:val="20"/>
              </w:rPr>
            </w:pPr>
            <w:r w:rsidRPr="004F1F26">
              <w:rPr>
                <w:rFonts w:eastAsiaTheme="minorEastAsia"/>
                <w:sz w:val="20"/>
                <w:szCs w:val="20"/>
              </w:rPr>
              <w:t>1250,0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5" w:rsidRPr="004F1F26" w:rsidRDefault="00A77905" w:rsidP="00AA0637">
            <w:pPr>
              <w:spacing w:line="276" w:lineRule="auto"/>
              <w:jc w:val="left"/>
              <w:rPr>
                <w:rFonts w:eastAsiaTheme="minorEastAsia"/>
                <w:sz w:val="20"/>
                <w:szCs w:val="20"/>
              </w:rPr>
            </w:pPr>
            <w:r w:rsidRPr="004F1F26">
              <w:rPr>
                <w:rFonts w:eastAsiaTheme="minorEastAsia"/>
                <w:sz w:val="20"/>
                <w:szCs w:val="20"/>
              </w:rPr>
              <w:t>1250,0</w:t>
            </w:r>
            <w:r w:rsidR="004F1F26">
              <w:rPr>
                <w:rFonts w:eastAsiaTheme="minorEastAsia"/>
                <w:sz w:val="20"/>
                <w:szCs w:val="20"/>
              </w:rPr>
              <w:t>»</w:t>
            </w:r>
            <w:r w:rsidR="00AA0637">
              <w:rPr>
                <w:rFonts w:eastAsiaTheme="minorEastAsia"/>
                <w:sz w:val="20"/>
                <w:szCs w:val="20"/>
              </w:rPr>
              <w:t>;</w:t>
            </w:r>
          </w:p>
        </w:tc>
      </w:tr>
    </w:tbl>
    <w:p w:rsidR="00F96916" w:rsidRDefault="00AA0637" w:rsidP="00AA06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в таблице 5 «</w:t>
      </w:r>
      <w:r w:rsidR="00F96916">
        <w:rPr>
          <w:sz w:val="28"/>
          <w:szCs w:val="28"/>
        </w:rPr>
        <w:t>Информация о ресурсном обеспечении реализации государственной программы за счет средств областного бюджета и прогнозной оценке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>
        <w:rPr>
          <w:sz w:val="28"/>
          <w:szCs w:val="28"/>
        </w:rPr>
        <w:t>»:</w:t>
      </w:r>
    </w:p>
    <w:p w:rsidR="00AA0637" w:rsidRDefault="00AA0637" w:rsidP="00AA06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2516">
        <w:rPr>
          <w:sz w:val="28"/>
          <w:szCs w:val="28"/>
        </w:rPr>
        <w:t xml:space="preserve">- </w:t>
      </w:r>
      <w:r>
        <w:rPr>
          <w:sz w:val="28"/>
          <w:szCs w:val="28"/>
        </w:rPr>
        <w:t>строки:</w:t>
      </w:r>
    </w:p>
    <w:tbl>
      <w:tblPr>
        <w:tblW w:w="14325" w:type="dxa"/>
        <w:tblInd w:w="107" w:type="dxa"/>
        <w:tblLayout w:type="fixed"/>
        <w:tblLook w:val="01E0"/>
      </w:tblPr>
      <w:tblGrid>
        <w:gridCol w:w="706"/>
        <w:gridCol w:w="4113"/>
        <w:gridCol w:w="2413"/>
        <w:gridCol w:w="1135"/>
        <w:gridCol w:w="1135"/>
        <w:gridCol w:w="1135"/>
        <w:gridCol w:w="1276"/>
        <w:gridCol w:w="1277"/>
        <w:gridCol w:w="1135"/>
      </w:tblGrid>
      <w:tr w:rsidR="00F96916" w:rsidTr="00AA0637">
        <w:trPr>
          <w:trHeight w:val="13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AA0637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="00F96916">
              <w:rPr>
                <w:sz w:val="22"/>
                <w:szCs w:val="22"/>
                <w:lang w:eastAsia="en-US"/>
              </w:rPr>
              <w:t>Государственная программа «Развитие сельскохозяйственной кооперации в Еврейской        автономной        области»</w:t>
            </w:r>
          </w:p>
          <w:p w:rsidR="00F96916" w:rsidRDefault="00F96916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на 2021 – 2025 годы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11513,7,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F96916" w:rsidTr="00AA0637">
        <w:trPr>
          <w:trHeight w:val="2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16" w:rsidRDefault="00F96916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16" w:rsidRDefault="00F96916" w:rsidP="00902516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11513,7,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F96916" w:rsidTr="00AA0637">
        <w:trPr>
          <w:trHeight w:val="13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16" w:rsidRDefault="00F96916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16" w:rsidRDefault="00F96916" w:rsidP="00902516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96916" w:rsidTr="00AA0637">
        <w:trPr>
          <w:trHeight w:val="13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16" w:rsidRDefault="00F96916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16" w:rsidRDefault="00F96916" w:rsidP="00902516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Бюджеты муниципальных образований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96916" w:rsidTr="00AA0637">
        <w:trPr>
          <w:trHeight w:val="13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16" w:rsidRDefault="00F96916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16" w:rsidRDefault="00F96916" w:rsidP="00902516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96916" w:rsidTr="00AA0637">
        <w:trPr>
          <w:trHeight w:val="134"/>
          <w:tblHeader/>
        </w:trPr>
        <w:tc>
          <w:tcPr>
            <w:tcW w:w="13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Задача 1 «Улучшение условий для развития сельскохозяйственных кооперативов»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96916" w:rsidTr="00AA0637">
        <w:trPr>
          <w:trHeight w:val="134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1 «Поддержка доходности сельскохозяйственных кооперативов»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11513,7,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F96916" w:rsidTr="00AA0637">
        <w:trPr>
          <w:trHeight w:val="134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16" w:rsidRDefault="00F96916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16" w:rsidRDefault="00F96916" w:rsidP="00902516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11513,7,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3500,0</w:t>
            </w:r>
            <w:r w:rsidR="00AA0637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F96916" w:rsidTr="00AA0637">
        <w:trPr>
          <w:trHeight w:val="134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16" w:rsidRDefault="00F96916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16" w:rsidRDefault="00F96916" w:rsidP="00902516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96916" w:rsidTr="00AA0637">
        <w:trPr>
          <w:trHeight w:val="134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16" w:rsidRDefault="00F96916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16" w:rsidRDefault="00F96916" w:rsidP="00902516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Бюджеты муниципальных образований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</w:tr>
      <w:tr w:rsidR="00F96916" w:rsidTr="00AA0637">
        <w:trPr>
          <w:trHeight w:val="134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16" w:rsidRDefault="00F96916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16" w:rsidRDefault="00F96916" w:rsidP="00902516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</w:tr>
      <w:tr w:rsidR="00F96916" w:rsidTr="00AA0637">
        <w:trPr>
          <w:trHeight w:val="13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16" w:rsidRDefault="00F96916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16" w:rsidRDefault="00F96916" w:rsidP="00902516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</w:tr>
    </w:tbl>
    <w:p w:rsidR="00F96916" w:rsidRDefault="005A7011" w:rsidP="005A70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A0637" w:rsidRPr="00AA0637">
        <w:rPr>
          <w:sz w:val="28"/>
          <w:szCs w:val="28"/>
        </w:rPr>
        <w:t>аменить строками</w:t>
      </w:r>
      <w:r>
        <w:rPr>
          <w:sz w:val="28"/>
          <w:szCs w:val="28"/>
        </w:rPr>
        <w:t>:</w:t>
      </w:r>
    </w:p>
    <w:tbl>
      <w:tblPr>
        <w:tblW w:w="14325" w:type="dxa"/>
        <w:tblInd w:w="107" w:type="dxa"/>
        <w:tblLayout w:type="fixed"/>
        <w:tblLook w:val="01E0"/>
      </w:tblPr>
      <w:tblGrid>
        <w:gridCol w:w="706"/>
        <w:gridCol w:w="4113"/>
        <w:gridCol w:w="2413"/>
        <w:gridCol w:w="1135"/>
        <w:gridCol w:w="1135"/>
        <w:gridCol w:w="1135"/>
        <w:gridCol w:w="1276"/>
        <w:gridCol w:w="1277"/>
        <w:gridCol w:w="1135"/>
      </w:tblGrid>
      <w:tr w:rsidR="00AA0637" w:rsidTr="00327691">
        <w:trPr>
          <w:trHeight w:val="13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«Государственная программа «Развитие сельскохозяйственной кооперации в Еврейской        автономной        области»</w:t>
            </w:r>
          </w:p>
          <w:p w:rsidR="00AA0637" w:rsidRDefault="00AA0637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на 2021 – 2025 годы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Pr="005A7011" w:rsidRDefault="005A7011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A7011">
              <w:rPr>
                <w:sz w:val="20"/>
                <w:szCs w:val="20"/>
                <w:lang w:eastAsia="en-US"/>
              </w:rPr>
              <w:t>12916,2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Pr="005A7011" w:rsidRDefault="005A7011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A7011">
              <w:rPr>
                <w:sz w:val="20"/>
                <w:szCs w:val="20"/>
                <w:lang w:eastAsia="en-US"/>
              </w:rPr>
              <w:t>4017,1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AA0637" w:rsidTr="00327691">
        <w:trPr>
          <w:trHeight w:val="2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327691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327691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Pr="005A7011" w:rsidRDefault="005A7011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A7011">
              <w:rPr>
                <w:sz w:val="20"/>
                <w:szCs w:val="20"/>
                <w:lang w:eastAsia="en-US"/>
              </w:rPr>
              <w:t>12916,2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Pr="005A7011" w:rsidRDefault="005A7011" w:rsidP="003276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5A7011">
              <w:rPr>
                <w:sz w:val="20"/>
                <w:szCs w:val="20"/>
                <w:lang w:eastAsia="en-US"/>
              </w:rPr>
              <w:t>4017,1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AA0637" w:rsidTr="00327691">
        <w:trPr>
          <w:trHeight w:val="13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327691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327691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spacing w:line="276" w:lineRule="auto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spacing w:line="276" w:lineRule="auto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spacing w:line="276" w:lineRule="auto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spacing w:line="276" w:lineRule="auto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A0637" w:rsidTr="00327691">
        <w:trPr>
          <w:trHeight w:val="13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327691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327691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Бюджеты муниципальных образований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spacing w:line="276" w:lineRule="auto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spacing w:line="276" w:lineRule="auto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spacing w:line="276" w:lineRule="auto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spacing w:line="276" w:lineRule="auto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A0637" w:rsidTr="00327691">
        <w:trPr>
          <w:trHeight w:val="13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327691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327691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spacing w:line="276" w:lineRule="auto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spacing w:line="276" w:lineRule="auto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spacing w:line="276" w:lineRule="auto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spacing w:line="276" w:lineRule="auto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A0637" w:rsidTr="00327691">
        <w:trPr>
          <w:trHeight w:val="134"/>
          <w:tblHeader/>
        </w:trPr>
        <w:tc>
          <w:tcPr>
            <w:tcW w:w="13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Задача 1 «Улучшение условий для развития сельскохозяйственных кооперативов»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A7011" w:rsidTr="00327691">
        <w:trPr>
          <w:trHeight w:val="134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11" w:rsidRDefault="005A7011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11" w:rsidRDefault="005A7011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1 «Поддержка доходности сельскохозяйственных кооперативов»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11" w:rsidRDefault="005A7011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11" w:rsidRPr="005A7011" w:rsidRDefault="005A7011" w:rsidP="0090251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A7011">
              <w:rPr>
                <w:sz w:val="20"/>
                <w:szCs w:val="20"/>
                <w:lang w:eastAsia="en-US"/>
              </w:rPr>
              <w:t>12916,2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11" w:rsidRPr="005A7011" w:rsidRDefault="005A7011" w:rsidP="0090251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A7011">
              <w:rPr>
                <w:sz w:val="20"/>
                <w:szCs w:val="20"/>
                <w:lang w:eastAsia="en-US"/>
              </w:rPr>
              <w:t>4017,1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11" w:rsidRDefault="005A7011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11" w:rsidRDefault="005A7011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11" w:rsidRDefault="005A7011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11" w:rsidRDefault="005A7011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5A7011" w:rsidTr="00327691">
        <w:trPr>
          <w:trHeight w:val="134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11" w:rsidRDefault="005A7011" w:rsidP="00902516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11" w:rsidRDefault="005A7011" w:rsidP="00902516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11" w:rsidRDefault="005A7011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11" w:rsidRPr="005A7011" w:rsidRDefault="005A7011" w:rsidP="0090251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A7011">
              <w:rPr>
                <w:sz w:val="20"/>
                <w:szCs w:val="20"/>
                <w:lang w:eastAsia="en-US"/>
              </w:rPr>
              <w:t>12916,2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11" w:rsidRPr="005A7011" w:rsidRDefault="005A7011" w:rsidP="0090251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A7011">
              <w:rPr>
                <w:sz w:val="20"/>
                <w:szCs w:val="20"/>
                <w:lang w:eastAsia="en-US"/>
              </w:rPr>
              <w:t>4017,1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11" w:rsidRDefault="005A7011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11" w:rsidRDefault="005A7011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11" w:rsidRDefault="005A7011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11" w:rsidRDefault="005A7011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3500,0»</w:t>
            </w:r>
          </w:p>
        </w:tc>
      </w:tr>
      <w:tr w:rsidR="005A7011" w:rsidTr="00327691">
        <w:trPr>
          <w:trHeight w:val="134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11" w:rsidRDefault="005A7011" w:rsidP="00902516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11" w:rsidRDefault="005A7011" w:rsidP="00902516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11" w:rsidRDefault="005A7011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11" w:rsidRDefault="005A7011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11" w:rsidRDefault="005A7011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11" w:rsidRDefault="005A7011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11" w:rsidRDefault="005A7011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11" w:rsidRDefault="005A7011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11" w:rsidRDefault="005A7011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5A7011" w:rsidTr="00327691">
        <w:trPr>
          <w:trHeight w:val="134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11" w:rsidRDefault="005A7011" w:rsidP="00902516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11" w:rsidRDefault="005A7011" w:rsidP="00902516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11" w:rsidRDefault="005A7011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Бюджеты муниципальных образований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11" w:rsidRDefault="005A7011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11" w:rsidRDefault="005A7011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11" w:rsidRDefault="005A7011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11" w:rsidRDefault="005A7011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11" w:rsidRDefault="005A7011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11" w:rsidRDefault="005A7011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</w:tr>
      <w:tr w:rsidR="005A7011" w:rsidTr="00327691">
        <w:trPr>
          <w:trHeight w:val="134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11" w:rsidRDefault="005A7011" w:rsidP="00902516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11" w:rsidRDefault="005A7011" w:rsidP="00902516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11" w:rsidRDefault="005A7011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11" w:rsidRDefault="005A7011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11" w:rsidRDefault="005A7011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11" w:rsidRDefault="005A7011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11" w:rsidRDefault="005A7011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11" w:rsidRDefault="005A7011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11" w:rsidRDefault="005A7011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</w:tr>
    </w:tbl>
    <w:p w:rsidR="00AA0637" w:rsidRDefault="00902516" w:rsidP="0090251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902516">
        <w:rPr>
          <w:sz w:val="28"/>
          <w:szCs w:val="28"/>
        </w:rPr>
        <w:t>строку:</w:t>
      </w:r>
    </w:p>
    <w:tbl>
      <w:tblPr>
        <w:tblW w:w="14325" w:type="dxa"/>
        <w:tblInd w:w="107" w:type="dxa"/>
        <w:tblLayout w:type="fixed"/>
        <w:tblLook w:val="01E0"/>
      </w:tblPr>
      <w:tblGrid>
        <w:gridCol w:w="706"/>
        <w:gridCol w:w="4113"/>
        <w:gridCol w:w="2413"/>
        <w:gridCol w:w="1135"/>
        <w:gridCol w:w="1135"/>
        <w:gridCol w:w="1135"/>
        <w:gridCol w:w="1276"/>
        <w:gridCol w:w="1277"/>
        <w:gridCol w:w="1135"/>
      </w:tblGrid>
      <w:tr w:rsidR="00AA0637" w:rsidTr="00327691">
        <w:trPr>
          <w:trHeight w:val="9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9025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="00AA0637">
              <w:rPr>
                <w:sz w:val="22"/>
                <w:szCs w:val="22"/>
                <w:lang w:eastAsia="en-US"/>
              </w:rPr>
              <w:t>1.1.6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Предоставление субсидии сельскохозяйственным потребительским кооперативам, получившим </w:t>
            </w:r>
            <w:proofErr w:type="spellStart"/>
            <w:r>
              <w:rPr>
                <w:sz w:val="22"/>
                <w:szCs w:val="22"/>
                <w:lang w:eastAsia="en-US"/>
              </w:rPr>
              <w:t>грантовую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поддержку для развития материально-технической базы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1250,0</w:t>
            </w:r>
          </w:p>
        </w:tc>
      </w:tr>
      <w:tr w:rsidR="00AA0637" w:rsidTr="00327691">
        <w:trPr>
          <w:trHeight w:val="3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902516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902516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1250,0</w:t>
            </w:r>
            <w:r w:rsidR="00902516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AA0637" w:rsidTr="00327691">
        <w:trPr>
          <w:trHeight w:val="26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902516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902516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</w:tr>
      <w:tr w:rsidR="00AA0637" w:rsidTr="00327691">
        <w:trPr>
          <w:trHeight w:val="56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902516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902516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Бюджеты муниципальных образований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</w:tr>
      <w:tr w:rsidR="00AA0637" w:rsidTr="00327691">
        <w:trPr>
          <w:trHeight w:val="56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902516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902516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</w:tr>
    </w:tbl>
    <w:p w:rsidR="00AA0637" w:rsidRPr="00902516" w:rsidRDefault="00902516" w:rsidP="009025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2516">
        <w:rPr>
          <w:sz w:val="28"/>
          <w:szCs w:val="28"/>
        </w:rPr>
        <w:t>- заменить строкой:</w:t>
      </w:r>
    </w:p>
    <w:tbl>
      <w:tblPr>
        <w:tblW w:w="14325" w:type="dxa"/>
        <w:tblInd w:w="107" w:type="dxa"/>
        <w:tblLayout w:type="fixed"/>
        <w:tblLook w:val="01E0"/>
      </w:tblPr>
      <w:tblGrid>
        <w:gridCol w:w="706"/>
        <w:gridCol w:w="4113"/>
        <w:gridCol w:w="2413"/>
        <w:gridCol w:w="1135"/>
        <w:gridCol w:w="1135"/>
        <w:gridCol w:w="1135"/>
        <w:gridCol w:w="1276"/>
        <w:gridCol w:w="1277"/>
        <w:gridCol w:w="1135"/>
      </w:tblGrid>
      <w:tr w:rsidR="00AA0637" w:rsidTr="00327691">
        <w:trPr>
          <w:trHeight w:val="9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902516" w:rsidP="009025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="00AA0637">
              <w:rPr>
                <w:sz w:val="22"/>
                <w:szCs w:val="22"/>
                <w:lang w:eastAsia="en-US"/>
              </w:rPr>
              <w:t>1.1.6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Предоставление субсидии сельскохозяйственным потребительским кооперативам, получившим </w:t>
            </w:r>
            <w:proofErr w:type="spellStart"/>
            <w:r>
              <w:rPr>
                <w:sz w:val="22"/>
                <w:szCs w:val="22"/>
                <w:lang w:eastAsia="en-US"/>
              </w:rPr>
              <w:t>грантовую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поддержку для развития материально-технической базы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Pr="00D930EF" w:rsidRDefault="00D930EF" w:rsidP="0090251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en-US"/>
              </w:rPr>
            </w:pPr>
            <w:r w:rsidRPr="00D930EF">
              <w:rPr>
                <w:sz w:val="20"/>
                <w:szCs w:val="20"/>
                <w:lang w:eastAsia="en-US"/>
              </w:rPr>
              <w:t>6615,6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Pr="00D930EF" w:rsidRDefault="00D930EF" w:rsidP="00902516">
            <w:pPr>
              <w:jc w:val="left"/>
              <w:rPr>
                <w:rFonts w:eastAsiaTheme="minorEastAsia"/>
                <w:sz w:val="20"/>
                <w:szCs w:val="20"/>
              </w:rPr>
            </w:pPr>
            <w:r w:rsidRPr="00D930EF">
              <w:rPr>
                <w:rFonts w:eastAsiaTheme="minorEastAsia"/>
                <w:sz w:val="20"/>
                <w:szCs w:val="20"/>
              </w:rPr>
              <w:t>1402,5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902516">
            <w:pPr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1250,0</w:t>
            </w:r>
          </w:p>
        </w:tc>
      </w:tr>
      <w:tr w:rsidR="00AA0637" w:rsidTr="00327691">
        <w:trPr>
          <w:trHeight w:val="3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327691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327691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Pr="00D930EF" w:rsidRDefault="00D930EF" w:rsidP="003276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930EF">
              <w:rPr>
                <w:sz w:val="20"/>
                <w:szCs w:val="20"/>
                <w:lang w:eastAsia="en-US"/>
              </w:rPr>
              <w:t>6615,6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Pr="00D930EF" w:rsidRDefault="00D930EF" w:rsidP="00327691">
            <w:pPr>
              <w:spacing w:line="276" w:lineRule="auto"/>
              <w:jc w:val="left"/>
              <w:rPr>
                <w:rFonts w:eastAsiaTheme="minorEastAsia"/>
                <w:sz w:val="20"/>
                <w:szCs w:val="20"/>
              </w:rPr>
            </w:pPr>
            <w:r w:rsidRPr="00D930EF">
              <w:rPr>
                <w:rFonts w:eastAsiaTheme="minorEastAsia"/>
                <w:sz w:val="20"/>
                <w:szCs w:val="20"/>
              </w:rPr>
              <w:t>1402,5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1250,0</w:t>
            </w:r>
            <w:r w:rsidR="00902516">
              <w:rPr>
                <w:sz w:val="22"/>
                <w:szCs w:val="22"/>
                <w:lang w:eastAsia="en-US"/>
              </w:rPr>
              <w:t>»;</w:t>
            </w:r>
          </w:p>
        </w:tc>
      </w:tr>
      <w:tr w:rsidR="00AA0637" w:rsidTr="00327691">
        <w:trPr>
          <w:trHeight w:val="26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327691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327691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spacing w:line="276" w:lineRule="auto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spacing w:line="276" w:lineRule="auto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spacing w:line="276" w:lineRule="auto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</w:p>
        </w:tc>
      </w:tr>
      <w:tr w:rsidR="00AA0637" w:rsidTr="00327691">
        <w:trPr>
          <w:trHeight w:val="56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327691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327691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Бюджеты муниципальных образований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spacing w:line="276" w:lineRule="auto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spacing w:line="276" w:lineRule="auto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spacing w:line="276" w:lineRule="auto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</w:p>
        </w:tc>
      </w:tr>
      <w:tr w:rsidR="00AA0637" w:rsidTr="00327691">
        <w:trPr>
          <w:trHeight w:val="56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327691">
            <w:pPr>
              <w:jc w:val="left"/>
              <w:rPr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37" w:rsidRDefault="00AA0637" w:rsidP="00327691">
            <w:pPr>
              <w:jc w:val="left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spacing w:line="276" w:lineRule="auto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spacing w:line="276" w:lineRule="auto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37" w:rsidRDefault="00AA0637" w:rsidP="00327691">
            <w:pPr>
              <w:spacing w:line="276" w:lineRule="auto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7" w:rsidRDefault="00AA0637" w:rsidP="003276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</w:p>
        </w:tc>
      </w:tr>
    </w:tbl>
    <w:p w:rsidR="00AA0637" w:rsidRDefault="00AA0637" w:rsidP="00F96916">
      <w:pPr>
        <w:autoSpaceDE w:val="0"/>
        <w:autoSpaceDN w:val="0"/>
        <w:adjustRightInd w:val="0"/>
        <w:rPr>
          <w:sz w:val="22"/>
          <w:szCs w:val="22"/>
        </w:rPr>
      </w:pPr>
    </w:p>
    <w:p w:rsidR="00AA0637" w:rsidRDefault="00AA0637" w:rsidP="00F96916">
      <w:pPr>
        <w:autoSpaceDE w:val="0"/>
        <w:autoSpaceDN w:val="0"/>
        <w:adjustRightInd w:val="0"/>
        <w:rPr>
          <w:sz w:val="22"/>
          <w:szCs w:val="22"/>
        </w:rPr>
      </w:pPr>
    </w:p>
    <w:p w:rsidR="00AA0637" w:rsidRDefault="00AA0637" w:rsidP="00F96916">
      <w:pPr>
        <w:autoSpaceDE w:val="0"/>
        <w:autoSpaceDN w:val="0"/>
        <w:adjustRightInd w:val="0"/>
        <w:rPr>
          <w:sz w:val="22"/>
          <w:szCs w:val="22"/>
        </w:rPr>
      </w:pPr>
    </w:p>
    <w:p w:rsidR="00F96916" w:rsidRDefault="00F96916" w:rsidP="00F96916">
      <w:pPr>
        <w:jc w:val="left"/>
        <w:rPr>
          <w:sz w:val="28"/>
          <w:szCs w:val="28"/>
        </w:rPr>
        <w:sectPr w:rsidR="00F96916"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D930EF" w:rsidRDefault="00D930EF" w:rsidP="00D930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</w:t>
      </w:r>
      <w:r w:rsidR="00F96916">
        <w:rPr>
          <w:sz w:val="28"/>
          <w:szCs w:val="28"/>
        </w:rPr>
        <w:t>аблиц</w:t>
      </w:r>
      <w:r>
        <w:rPr>
          <w:sz w:val="28"/>
          <w:szCs w:val="28"/>
        </w:rPr>
        <w:t>у</w:t>
      </w:r>
      <w:r w:rsidR="00F96916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«</w:t>
      </w:r>
      <w:r w:rsidR="00F96916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="00F96916">
        <w:rPr>
          <w:sz w:val="28"/>
          <w:szCs w:val="28"/>
        </w:rPr>
        <w:t>финансирования государственной программы по направлениям расходов</w:t>
      </w:r>
      <w:r>
        <w:rPr>
          <w:sz w:val="28"/>
          <w:szCs w:val="28"/>
        </w:rPr>
        <w:t>» изложить в следующей редакции:</w:t>
      </w:r>
    </w:p>
    <w:p w:rsidR="00D930EF" w:rsidRDefault="00D930EF" w:rsidP="00D930EF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«Таблица 6</w:t>
      </w:r>
    </w:p>
    <w:p w:rsidR="00F96916" w:rsidRDefault="00F96916" w:rsidP="00F969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pPr w:leftFromText="180" w:rightFromText="180" w:bottomFromText="160" w:vertAnchor="text" w:tblpX="108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1276"/>
        <w:gridCol w:w="1276"/>
        <w:gridCol w:w="1276"/>
        <w:gridCol w:w="1275"/>
        <w:gridCol w:w="1276"/>
        <w:gridCol w:w="1276"/>
      </w:tblGrid>
      <w:tr w:rsidR="00F96916" w:rsidTr="00FB4779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Источники и направления расходов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Финансовые затраты</w:t>
            </w:r>
          </w:p>
        </w:tc>
      </w:tr>
      <w:tr w:rsidR="00F96916" w:rsidTr="00FB4779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16" w:rsidRDefault="00F96916">
            <w:pPr>
              <w:jc w:val="left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</w:t>
            </w:r>
          </w:p>
        </w:tc>
      </w:tr>
      <w:tr w:rsidR="00F96916" w:rsidTr="00FB4779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16" w:rsidRDefault="00F96916">
            <w:pPr>
              <w:jc w:val="left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16" w:rsidRDefault="00F96916">
            <w:pPr>
              <w:jc w:val="lef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</w:tr>
      <w:tr w:rsidR="00F96916" w:rsidTr="00FB477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F96916" w:rsidTr="00FB477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D930EF" w:rsidRDefault="00D930EF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  <w:lang w:eastAsia="en-US"/>
              </w:rPr>
            </w:pPr>
            <w:r w:rsidRPr="00D930EF">
              <w:rPr>
                <w:sz w:val="22"/>
                <w:szCs w:val="22"/>
                <w:lang w:eastAsia="en-US"/>
              </w:rPr>
              <w:t>12916,2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D930EF" w:rsidRDefault="00D930EF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  <w:lang w:eastAsia="en-US"/>
              </w:rPr>
            </w:pPr>
            <w:r w:rsidRPr="00D930EF">
              <w:rPr>
                <w:sz w:val="22"/>
                <w:szCs w:val="22"/>
                <w:lang w:eastAsia="en-US"/>
              </w:rPr>
              <w:t>1402,5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F96916" w:rsidTr="00FB477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D930EF" w:rsidRDefault="00D930EF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  <w:lang w:eastAsia="en-US"/>
              </w:rPr>
            </w:pPr>
            <w:r w:rsidRPr="00D930EF">
              <w:rPr>
                <w:sz w:val="22"/>
                <w:szCs w:val="22"/>
                <w:lang w:eastAsia="en-US"/>
              </w:rPr>
              <w:t>12916,2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Pr="00D930EF" w:rsidRDefault="00D930EF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  <w:lang w:eastAsia="en-US"/>
              </w:rPr>
            </w:pPr>
            <w:r w:rsidRPr="00D930EF">
              <w:rPr>
                <w:sz w:val="22"/>
                <w:szCs w:val="22"/>
                <w:lang w:eastAsia="en-US"/>
              </w:rPr>
              <w:t>1402,5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F96916" w:rsidTr="00FB477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96916" w:rsidTr="00FB477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96916" w:rsidTr="00FB4779">
        <w:tc>
          <w:tcPr>
            <w:tcW w:w="9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Капитальные вложения</w:t>
            </w:r>
          </w:p>
        </w:tc>
      </w:tr>
      <w:tr w:rsidR="00F96916" w:rsidTr="00FB477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96916" w:rsidTr="00FB477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96916" w:rsidTr="00FB477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96916" w:rsidTr="00FB4779">
        <w:tc>
          <w:tcPr>
            <w:tcW w:w="9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НИОКР</w:t>
            </w:r>
          </w:p>
        </w:tc>
      </w:tr>
      <w:tr w:rsidR="00F96916" w:rsidTr="00FB477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96916" w:rsidTr="00FB477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96916" w:rsidTr="00FB477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96916" w:rsidTr="00FB4779">
        <w:tc>
          <w:tcPr>
            <w:tcW w:w="9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6" w:rsidRDefault="00F96916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расходы</w:t>
            </w:r>
          </w:p>
        </w:tc>
      </w:tr>
      <w:tr w:rsidR="00FB4779" w:rsidTr="00FB477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79" w:rsidRDefault="00FB4779" w:rsidP="00FB477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79" w:rsidRPr="00D930EF" w:rsidRDefault="00FB4779" w:rsidP="00FB4779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  <w:lang w:eastAsia="en-US"/>
              </w:rPr>
            </w:pPr>
            <w:r w:rsidRPr="00D930EF">
              <w:rPr>
                <w:sz w:val="22"/>
                <w:szCs w:val="22"/>
                <w:lang w:eastAsia="en-US"/>
              </w:rPr>
              <w:t>12916,2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79" w:rsidRPr="00D930EF" w:rsidRDefault="00FB4779" w:rsidP="00FB4779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  <w:lang w:eastAsia="en-US"/>
              </w:rPr>
            </w:pPr>
            <w:r w:rsidRPr="00D930EF">
              <w:rPr>
                <w:sz w:val="22"/>
                <w:szCs w:val="22"/>
                <w:lang w:eastAsia="en-US"/>
              </w:rPr>
              <w:t>1402,5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79" w:rsidRDefault="00FB4779" w:rsidP="00FB4779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79" w:rsidRDefault="00FB4779" w:rsidP="00FB4779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79" w:rsidRDefault="00FB4779" w:rsidP="00FB4779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79" w:rsidRDefault="00FB4779" w:rsidP="00FB4779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3500,0».</w:t>
            </w:r>
          </w:p>
        </w:tc>
      </w:tr>
      <w:tr w:rsidR="00FB4779" w:rsidTr="00FB477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79" w:rsidRDefault="00FB4779" w:rsidP="00FB477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9" w:rsidRDefault="00FB4779" w:rsidP="00FB4779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9" w:rsidRDefault="00FB4779" w:rsidP="00FB4779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9" w:rsidRDefault="00FB4779" w:rsidP="00FB4779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9" w:rsidRDefault="00FB4779" w:rsidP="00FB4779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9" w:rsidRDefault="00FB4779" w:rsidP="00FB477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9" w:rsidRDefault="00FB4779" w:rsidP="00FB477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</w:tc>
      </w:tr>
      <w:tr w:rsidR="00FB4779" w:rsidTr="00FB477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79" w:rsidRDefault="00FB4779" w:rsidP="00FB477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9" w:rsidRDefault="00FB4779" w:rsidP="00FB4779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9" w:rsidRDefault="00FB4779" w:rsidP="00FB4779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9" w:rsidRDefault="00FB4779" w:rsidP="00FB4779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9" w:rsidRDefault="00FB4779" w:rsidP="00FB4779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9" w:rsidRDefault="00FB4779" w:rsidP="00FB4779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79" w:rsidRDefault="00FB4779" w:rsidP="00FB4779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</w:tbl>
    <w:p w:rsidR="00F96916" w:rsidRDefault="00F96916" w:rsidP="00F9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F96916" w:rsidRDefault="00F96916" w:rsidP="00F9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6916" w:rsidRDefault="00F96916" w:rsidP="00F9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6916" w:rsidRDefault="00F96916" w:rsidP="00F9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4418" w:rsidRDefault="009A4418" w:rsidP="009A4418">
      <w:pPr>
        <w:jc w:val="left"/>
        <w:rPr>
          <w:sz w:val="28"/>
          <w:szCs w:val="28"/>
        </w:rPr>
      </w:pPr>
      <w:r w:rsidRPr="00157506">
        <w:rPr>
          <w:sz w:val="28"/>
          <w:szCs w:val="28"/>
        </w:rPr>
        <w:t xml:space="preserve">Губернатор области </w:t>
      </w:r>
      <w:r w:rsidRPr="00157506">
        <w:rPr>
          <w:sz w:val="28"/>
          <w:szCs w:val="28"/>
        </w:rPr>
        <w:tab/>
      </w:r>
      <w:r w:rsidRPr="00157506">
        <w:rPr>
          <w:sz w:val="28"/>
          <w:szCs w:val="28"/>
        </w:rPr>
        <w:tab/>
      </w:r>
      <w:r w:rsidRPr="00157506">
        <w:rPr>
          <w:sz w:val="28"/>
          <w:szCs w:val="28"/>
        </w:rPr>
        <w:tab/>
      </w:r>
      <w:r w:rsidRPr="00157506">
        <w:rPr>
          <w:sz w:val="28"/>
          <w:szCs w:val="28"/>
        </w:rPr>
        <w:tab/>
      </w:r>
      <w:r w:rsidRPr="00157506">
        <w:rPr>
          <w:sz w:val="28"/>
          <w:szCs w:val="28"/>
        </w:rPr>
        <w:tab/>
      </w:r>
      <w:r w:rsidRPr="00157506">
        <w:rPr>
          <w:sz w:val="28"/>
          <w:szCs w:val="28"/>
        </w:rPr>
        <w:tab/>
      </w:r>
      <w:r w:rsidRPr="00157506">
        <w:rPr>
          <w:sz w:val="28"/>
          <w:szCs w:val="28"/>
        </w:rPr>
        <w:tab/>
        <w:t xml:space="preserve">   Р.Э. Гольдштейн</w:t>
      </w:r>
    </w:p>
    <w:p w:rsidR="009A4418" w:rsidRDefault="009A4418" w:rsidP="00F9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9A4418" w:rsidSect="009A4418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EF7" w:rsidRDefault="00820EF7" w:rsidP="009A4418">
      <w:r>
        <w:separator/>
      </w:r>
    </w:p>
  </w:endnote>
  <w:endnote w:type="continuationSeparator" w:id="0">
    <w:p w:rsidR="00820EF7" w:rsidRDefault="00820EF7" w:rsidP="009A4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EF7" w:rsidRDefault="00820EF7" w:rsidP="009A4418">
      <w:r>
        <w:separator/>
      </w:r>
    </w:p>
  </w:footnote>
  <w:footnote w:type="continuationSeparator" w:id="0">
    <w:p w:rsidR="00820EF7" w:rsidRDefault="00820EF7" w:rsidP="009A4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0408"/>
      <w:docPartObj>
        <w:docPartGallery w:val="Page Numbers (Top of Page)"/>
        <w:docPartUnique/>
      </w:docPartObj>
    </w:sdtPr>
    <w:sdtContent>
      <w:p w:rsidR="009A4418" w:rsidRDefault="009A4418">
        <w:pPr>
          <w:pStyle w:val="a3"/>
        </w:pPr>
        <w:fldSimple w:instr=" PAGE   \* MERGEFORMAT ">
          <w:r w:rsidR="00AA329F">
            <w:rPr>
              <w:noProof/>
            </w:rPr>
            <w:t>2</w:t>
          </w:r>
        </w:fldSimple>
      </w:p>
    </w:sdtContent>
  </w:sdt>
  <w:p w:rsidR="009A4418" w:rsidRDefault="009A44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0411"/>
      <w:docPartObj>
        <w:docPartGallery w:val="Page Numbers (Top of Page)"/>
        <w:docPartUnique/>
      </w:docPartObj>
    </w:sdtPr>
    <w:sdtContent>
      <w:p w:rsidR="00725431" w:rsidRDefault="00725431">
        <w:pPr>
          <w:pStyle w:val="a3"/>
        </w:pPr>
        <w:fldSimple w:instr=" PAGE   \* MERGEFORMAT ">
          <w:r w:rsidR="005A4D37">
            <w:rPr>
              <w:noProof/>
            </w:rPr>
            <w:t>8</w:t>
          </w:r>
        </w:fldSimple>
      </w:p>
    </w:sdtContent>
  </w:sdt>
  <w:p w:rsidR="00725431" w:rsidRPr="00725431" w:rsidRDefault="00725431" w:rsidP="007254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916"/>
    <w:rsid w:val="00035B10"/>
    <w:rsid w:val="00087FC8"/>
    <w:rsid w:val="00093305"/>
    <w:rsid w:val="000A56D5"/>
    <w:rsid w:val="000A741B"/>
    <w:rsid w:val="000C65CC"/>
    <w:rsid w:val="000D693B"/>
    <w:rsid w:val="000F013B"/>
    <w:rsid w:val="001101E1"/>
    <w:rsid w:val="001143A9"/>
    <w:rsid w:val="0013156C"/>
    <w:rsid w:val="001457F9"/>
    <w:rsid w:val="0014675B"/>
    <w:rsid w:val="001A65CE"/>
    <w:rsid w:val="001C1943"/>
    <w:rsid w:val="001C3E4D"/>
    <w:rsid w:val="001E5848"/>
    <w:rsid w:val="0020620B"/>
    <w:rsid w:val="002158A1"/>
    <w:rsid w:val="00241B4B"/>
    <w:rsid w:val="00255645"/>
    <w:rsid w:val="00255A97"/>
    <w:rsid w:val="00260496"/>
    <w:rsid w:val="00273711"/>
    <w:rsid w:val="002A4794"/>
    <w:rsid w:val="0031347C"/>
    <w:rsid w:val="00335A7B"/>
    <w:rsid w:val="003372AD"/>
    <w:rsid w:val="00355D44"/>
    <w:rsid w:val="003655FA"/>
    <w:rsid w:val="0037084F"/>
    <w:rsid w:val="00372C0A"/>
    <w:rsid w:val="00374946"/>
    <w:rsid w:val="003B18B2"/>
    <w:rsid w:val="003C112A"/>
    <w:rsid w:val="003C173E"/>
    <w:rsid w:val="003C2995"/>
    <w:rsid w:val="00403FF3"/>
    <w:rsid w:val="004233B1"/>
    <w:rsid w:val="00425C46"/>
    <w:rsid w:val="004303E3"/>
    <w:rsid w:val="004411B8"/>
    <w:rsid w:val="00441532"/>
    <w:rsid w:val="00456998"/>
    <w:rsid w:val="00476811"/>
    <w:rsid w:val="00477AB4"/>
    <w:rsid w:val="004B557D"/>
    <w:rsid w:val="004D65EB"/>
    <w:rsid w:val="004F1F26"/>
    <w:rsid w:val="005051B5"/>
    <w:rsid w:val="00510179"/>
    <w:rsid w:val="00524CAD"/>
    <w:rsid w:val="00540FCE"/>
    <w:rsid w:val="00562DD3"/>
    <w:rsid w:val="0057306F"/>
    <w:rsid w:val="00581C36"/>
    <w:rsid w:val="0059173A"/>
    <w:rsid w:val="005A4D37"/>
    <w:rsid w:val="005A7011"/>
    <w:rsid w:val="005A7F07"/>
    <w:rsid w:val="005B5C37"/>
    <w:rsid w:val="00606504"/>
    <w:rsid w:val="00616F80"/>
    <w:rsid w:val="00626E1D"/>
    <w:rsid w:val="00657C63"/>
    <w:rsid w:val="00681453"/>
    <w:rsid w:val="00690BC9"/>
    <w:rsid w:val="00693DAD"/>
    <w:rsid w:val="006960A2"/>
    <w:rsid w:val="006B76E8"/>
    <w:rsid w:val="006D46D1"/>
    <w:rsid w:val="006F0354"/>
    <w:rsid w:val="00725431"/>
    <w:rsid w:val="00725D50"/>
    <w:rsid w:val="0077412A"/>
    <w:rsid w:val="00797509"/>
    <w:rsid w:val="007A2AF1"/>
    <w:rsid w:val="007A3F16"/>
    <w:rsid w:val="007E029B"/>
    <w:rsid w:val="00810CFA"/>
    <w:rsid w:val="008145B1"/>
    <w:rsid w:val="00815A9B"/>
    <w:rsid w:val="00820EF7"/>
    <w:rsid w:val="008354DC"/>
    <w:rsid w:val="00844A40"/>
    <w:rsid w:val="00892CB1"/>
    <w:rsid w:val="0090159C"/>
    <w:rsid w:val="00902516"/>
    <w:rsid w:val="009111AE"/>
    <w:rsid w:val="009261B9"/>
    <w:rsid w:val="00930EF1"/>
    <w:rsid w:val="00931416"/>
    <w:rsid w:val="009347E9"/>
    <w:rsid w:val="00946E2C"/>
    <w:rsid w:val="00955721"/>
    <w:rsid w:val="009615CB"/>
    <w:rsid w:val="00986D81"/>
    <w:rsid w:val="00993291"/>
    <w:rsid w:val="009A18E4"/>
    <w:rsid w:val="009A4418"/>
    <w:rsid w:val="009B41DD"/>
    <w:rsid w:val="009B4ADF"/>
    <w:rsid w:val="009C0112"/>
    <w:rsid w:val="009D3960"/>
    <w:rsid w:val="009E1FB3"/>
    <w:rsid w:val="00A00905"/>
    <w:rsid w:val="00A77905"/>
    <w:rsid w:val="00A8290B"/>
    <w:rsid w:val="00AA0637"/>
    <w:rsid w:val="00AA329F"/>
    <w:rsid w:val="00AC2394"/>
    <w:rsid w:val="00AD4351"/>
    <w:rsid w:val="00AD6403"/>
    <w:rsid w:val="00B14CF7"/>
    <w:rsid w:val="00B32EBC"/>
    <w:rsid w:val="00B332D5"/>
    <w:rsid w:val="00B62F98"/>
    <w:rsid w:val="00B64B20"/>
    <w:rsid w:val="00B9700B"/>
    <w:rsid w:val="00C10B67"/>
    <w:rsid w:val="00C1197A"/>
    <w:rsid w:val="00C37F75"/>
    <w:rsid w:val="00C57130"/>
    <w:rsid w:val="00C92512"/>
    <w:rsid w:val="00C92A57"/>
    <w:rsid w:val="00CB2FAD"/>
    <w:rsid w:val="00D3451C"/>
    <w:rsid w:val="00D930EF"/>
    <w:rsid w:val="00D95A81"/>
    <w:rsid w:val="00DB07DF"/>
    <w:rsid w:val="00DE30B8"/>
    <w:rsid w:val="00E05064"/>
    <w:rsid w:val="00E24060"/>
    <w:rsid w:val="00E63FF0"/>
    <w:rsid w:val="00E97FCE"/>
    <w:rsid w:val="00EB1F88"/>
    <w:rsid w:val="00EE2D13"/>
    <w:rsid w:val="00F03CE6"/>
    <w:rsid w:val="00F25B13"/>
    <w:rsid w:val="00F2726B"/>
    <w:rsid w:val="00F41386"/>
    <w:rsid w:val="00F60C26"/>
    <w:rsid w:val="00F96916"/>
    <w:rsid w:val="00FB4779"/>
    <w:rsid w:val="00FB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1C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44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4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44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44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selh_332-2</dc:creator>
  <cp:lastModifiedBy>selh_332-2</cp:lastModifiedBy>
  <cp:revision>2</cp:revision>
  <dcterms:created xsi:type="dcterms:W3CDTF">2021-11-19T01:18:00Z</dcterms:created>
  <dcterms:modified xsi:type="dcterms:W3CDTF">2021-11-19T01:18:00Z</dcterms:modified>
</cp:coreProperties>
</file>